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4B07" w14:textId="3DABB5EF" w:rsidR="00675D86" w:rsidRPr="00653D3B" w:rsidRDefault="00675D86" w:rsidP="00653D3B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53D3B">
        <w:rPr>
          <w:rFonts w:ascii="TH SarabunPSK" w:hAnsi="TH SarabunPSK" w:cs="TH SarabunPSK"/>
          <w:b/>
          <w:bCs/>
          <w:sz w:val="36"/>
          <w:szCs w:val="36"/>
          <w:u w:val="single"/>
        </w:rPr>
        <w:t>6.</w:t>
      </w:r>
      <w:r w:rsidRPr="00653D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กรณีเป็นครู หรืออาจารย์</w:t>
      </w:r>
      <w:r w:rsidR="00575CAE" w:rsidRPr="00653D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หรือผู้สอน </w:t>
      </w:r>
      <w:r w:rsidRPr="00653D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หรือผู้เชี่ยวชาญ</w:t>
      </w:r>
      <w:r w:rsidR="00575CAE" w:rsidRPr="00653D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หรือบุคลากรทางการศึกษา</w:t>
      </w:r>
      <w:r w:rsidRPr="00653D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ในสถานศึกษาของรัฐ</w:t>
      </w:r>
    </w:p>
    <w:p w14:paraId="1CD6167D" w14:textId="3886852E" w:rsidR="00675D86" w:rsidRPr="00653D3B" w:rsidRDefault="00675D86" w:rsidP="00653D3B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53D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5C296F6F" w14:textId="6B32CFB5" w:rsidR="00675D86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3D3B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3CA4CDBD" w14:textId="30517862" w:rsidR="00675D86" w:rsidRPr="00575CAE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75D86" w:rsidRPr="00575CAE">
        <w:rPr>
          <w:rFonts w:ascii="TH SarabunPSK" w:hAnsi="TH SarabunPSK" w:cs="TH SarabunPSK"/>
          <w:sz w:val="32"/>
          <w:szCs w:val="32"/>
          <w:cs/>
        </w:rPr>
        <w:t>ได้รับการรับรองและร้องขอจาก สถานศึกษานั้น</w:t>
      </w:r>
    </w:p>
    <w:p w14:paraId="1975B264" w14:textId="2268851B" w:rsidR="00675D86" w:rsidRPr="00653D3B" w:rsidRDefault="00675D86" w:rsidP="00653D3B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53D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53495AED" w14:textId="74AAA52E" w:rsidR="00675D86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3D3B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="00675D86" w:rsidRPr="00653D3B">
        <w:rPr>
          <w:rFonts w:ascii="TH SarabunPSK" w:hAnsi="TH SarabunPSK" w:cs="TH SarabunPSK"/>
          <w:sz w:val="32"/>
          <w:szCs w:val="32"/>
        </w:rPr>
        <w:t>7</w:t>
      </w:r>
      <w:r w:rsidR="00575CAE" w:rsidRPr="00653D3B">
        <w:rPr>
          <w:rFonts w:ascii="TH SarabunPSK" w:hAnsi="TH SarabunPSK" w:cs="TH SarabunPSK"/>
          <w:sz w:val="32"/>
          <w:szCs w:val="32"/>
        </w:rPr>
        <w:t xml:space="preserve"> </w:t>
      </w:r>
      <w:r w:rsidR="00575CAE" w:rsidRPr="00653D3B">
        <w:rPr>
          <w:rFonts w:ascii="TH SarabunPSK" w:hAnsi="TH SarabunPSK" w:cs="TH SarabunPSK" w:hint="cs"/>
          <w:sz w:val="32"/>
          <w:szCs w:val="32"/>
          <w:cs/>
        </w:rPr>
        <w:t>ติดรูปถ่ายขนาด 4</w:t>
      </w:r>
      <w:r w:rsidR="00575CAE" w:rsidRPr="00653D3B">
        <w:rPr>
          <w:rFonts w:ascii="TH SarabunPSK" w:hAnsi="TH SarabunPSK" w:cs="TH SarabunPSK"/>
          <w:sz w:val="32"/>
          <w:szCs w:val="32"/>
        </w:rPr>
        <w:t xml:space="preserve">X6 </w:t>
      </w:r>
      <w:r w:rsidR="00575CAE" w:rsidRPr="00653D3B">
        <w:rPr>
          <w:rFonts w:ascii="TH SarabunPSK" w:hAnsi="TH SarabunPSK" w:cs="TH SarabunPSK" w:hint="cs"/>
          <w:sz w:val="32"/>
          <w:szCs w:val="32"/>
          <w:cs/>
        </w:rPr>
        <w:t>ซม.</w:t>
      </w:r>
    </w:p>
    <w:p w14:paraId="40322391" w14:textId="34DA64F9" w:rsidR="00675D86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5E8B59F9" w14:textId="213DF31D" w:rsidR="00675D86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สำเนาใบอนุญาตทำงาน</w:t>
      </w:r>
      <w:r w:rsidR="00575CAE" w:rsidRPr="00653D3B">
        <w:rPr>
          <w:rFonts w:ascii="TH SarabunPSK" w:hAnsi="TH SarabunPSK" w:cs="TH SarabunPSK" w:hint="cs"/>
          <w:sz w:val="32"/>
          <w:szCs w:val="32"/>
          <w:cs/>
        </w:rPr>
        <w:t xml:space="preserve"> หรือใบรับคำขอกรณีเปลี่ยนสถานศึกษาและใบอนุญาตทำงานยังมีอายุใช้ได้อยู่</w:t>
      </w:r>
    </w:p>
    <w:p w14:paraId="23079FAB" w14:textId="37427701" w:rsidR="00675D86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หนังสือรับรองและร้องขอให้อยู่ต่อจาก สถานศึกษานั้น โดยระบุตำแหน่ง อัตรา เงินเดือน และระยะเวลาการจ้าง</w:t>
      </w:r>
    </w:p>
    <w:p w14:paraId="6C394C4F" w14:textId="592F1930" w:rsidR="002437B4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 xml:space="preserve">สำเนาใบประกอบวิชาชีพครู หรือสำเนาหนังสือรับรองสิทธิจากคุรุสภา หรือสำเนาหนังสือผ่อนผันจากคุรุสภา </w:t>
      </w:r>
      <w:r w:rsidR="00675D86" w:rsidRPr="00653D3B">
        <w:rPr>
          <w:rFonts w:ascii="TH SarabunPSK" w:hAnsi="TH SarabunPSK" w:cs="TH SarabunPSK"/>
          <w:sz w:val="32"/>
          <w:szCs w:val="32"/>
        </w:rPr>
        <w:t>(</w:t>
      </w:r>
      <w:r w:rsidR="00675D86" w:rsidRPr="00653D3B">
        <w:rPr>
          <w:rFonts w:ascii="TH SarabunPSK" w:hAnsi="TH SarabunPSK" w:cs="TH SarabunPSK"/>
          <w:sz w:val="32"/>
          <w:szCs w:val="32"/>
          <w:cs/>
        </w:rPr>
        <w:t>ยกเว้นครู หรืออาจารย์ หรือผู้เชี่ยวชาญ ในระดับ อุดมศึกษา)</w:t>
      </w:r>
      <w:r w:rsidR="00575CAE" w:rsidRPr="00653D3B">
        <w:rPr>
          <w:rFonts w:ascii="TH SarabunPSK" w:hAnsi="TH SarabunPSK" w:cs="TH SarabunPSK"/>
          <w:sz w:val="32"/>
          <w:szCs w:val="32"/>
        </w:rPr>
        <w:t xml:space="preserve"> </w:t>
      </w:r>
      <w:r w:rsidR="00575CAE" w:rsidRPr="00653D3B">
        <w:rPr>
          <w:rFonts w:ascii="TH SarabunPSK" w:hAnsi="TH SarabunPSK" w:cs="TH SarabunPSK" w:hint="cs"/>
          <w:sz w:val="32"/>
          <w:szCs w:val="32"/>
          <w:cs/>
        </w:rPr>
        <w:t>หรือบุคคลที่ได้รับการยกเว้นไม่ต้องมีใบอนุญาตประกอบวิชาชีพควบคุมตามประกาศคณะกรรมการคุรุสภา</w:t>
      </w:r>
    </w:p>
    <w:p w14:paraId="5BF23852" w14:textId="0952CF49" w:rsidR="00575CAE" w:rsidRPr="00653D3B" w:rsidRDefault="00653D3B" w:rsidP="00653D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575CAE" w:rsidRPr="00653D3B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20F46C7A" w14:textId="77777777" w:rsidR="00575CAE" w:rsidRPr="00575CAE" w:rsidRDefault="00575CAE" w:rsidP="00653D3B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CAE" w:rsidRPr="00575C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B2A"/>
    <w:multiLevelType w:val="hybridMultilevel"/>
    <w:tmpl w:val="0116EA4A"/>
    <w:lvl w:ilvl="0" w:tplc="7442672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010D"/>
    <w:multiLevelType w:val="hybridMultilevel"/>
    <w:tmpl w:val="BBF2B4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CBF"/>
    <w:multiLevelType w:val="hybridMultilevel"/>
    <w:tmpl w:val="605877B4"/>
    <w:lvl w:ilvl="0" w:tplc="94226CC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3299"/>
    <w:multiLevelType w:val="hybridMultilevel"/>
    <w:tmpl w:val="9E140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7FD"/>
    <w:multiLevelType w:val="hybridMultilevel"/>
    <w:tmpl w:val="3BE89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658D0"/>
    <w:multiLevelType w:val="hybridMultilevel"/>
    <w:tmpl w:val="F3C2F27A"/>
    <w:lvl w:ilvl="0" w:tplc="F91EB88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92506">
    <w:abstractNumId w:val="2"/>
  </w:num>
  <w:num w:numId="2" w16cid:durableId="275794483">
    <w:abstractNumId w:val="0"/>
  </w:num>
  <w:num w:numId="3" w16cid:durableId="961039235">
    <w:abstractNumId w:val="4"/>
  </w:num>
  <w:num w:numId="4" w16cid:durableId="2041542117">
    <w:abstractNumId w:val="5"/>
  </w:num>
  <w:num w:numId="5" w16cid:durableId="2049254398">
    <w:abstractNumId w:val="1"/>
  </w:num>
  <w:num w:numId="6" w16cid:durableId="205923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231125"/>
    <w:rsid w:val="002437B4"/>
    <w:rsid w:val="00371A67"/>
    <w:rsid w:val="00435DBE"/>
    <w:rsid w:val="00447CB3"/>
    <w:rsid w:val="004E027D"/>
    <w:rsid w:val="00562342"/>
    <w:rsid w:val="00575CAE"/>
    <w:rsid w:val="00653D3B"/>
    <w:rsid w:val="0066786D"/>
    <w:rsid w:val="00675D86"/>
    <w:rsid w:val="006A23E1"/>
    <w:rsid w:val="008312D4"/>
    <w:rsid w:val="0095418C"/>
    <w:rsid w:val="00A60343"/>
    <w:rsid w:val="00B53AB1"/>
    <w:rsid w:val="00BD5533"/>
    <w:rsid w:val="00C02398"/>
    <w:rsid w:val="00D07C61"/>
    <w:rsid w:val="00EF609B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CFC9"/>
  <w15:docId w15:val="{D370ED9C-6B63-41EA-85D9-75EF660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57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2024-01-19T06:16:00Z</cp:lastPrinted>
  <dcterms:created xsi:type="dcterms:W3CDTF">2024-01-19T06:22:00Z</dcterms:created>
  <dcterms:modified xsi:type="dcterms:W3CDTF">2024-02-02T03:35:00Z</dcterms:modified>
</cp:coreProperties>
</file>