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3137" w14:textId="57A2CF27" w:rsidR="00F97CC0" w:rsidRPr="001645D1" w:rsidRDefault="001645D1" w:rsidP="001645D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645D1">
        <w:rPr>
          <w:rFonts w:ascii="TH SarabunPSK" w:hAnsi="TH SarabunPSK" w:cs="TH SarabunPSK"/>
          <w:b/>
          <w:bCs/>
          <w:sz w:val="36"/>
          <w:szCs w:val="36"/>
          <w:u w:val="single"/>
        </w:rPr>
        <w:t>2.</w:t>
      </w:r>
      <w:r w:rsidR="00F97CC0" w:rsidRPr="001645D1">
        <w:rPr>
          <w:rFonts w:ascii="TH SarabunPSK" w:hAnsi="TH SarabunPSK" w:cs="TH SarabunPSK"/>
          <w:b/>
          <w:bCs/>
          <w:sz w:val="36"/>
          <w:szCs w:val="36"/>
          <w:u w:val="single"/>
        </w:rPr>
        <w:t>9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F97CC0" w:rsidRPr="001645D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กรณีเพื่อศึกษาในสถานศึกษาของเอกชน</w:t>
      </w:r>
    </w:p>
    <w:p w14:paraId="429B062A" w14:textId="77777777" w:rsidR="00F97CC0" w:rsidRPr="001645D1" w:rsidRDefault="00F97CC0" w:rsidP="001645D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645D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02F06904" w14:textId="1DD90BDE" w:rsidR="00F97CC0" w:rsidRPr="001645D1" w:rsidRDefault="001645D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45D1">
        <w:rPr>
          <w:rFonts w:ascii="TH SarabunPSK" w:hAnsi="TH SarabunPSK" w:cs="TH SarabunPSK" w:hint="cs"/>
          <w:sz w:val="36"/>
          <w:szCs w:val="36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7CC0" w:rsidRPr="001645D1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5BF96809" w14:textId="40B67669" w:rsidR="00F97CC0" w:rsidRPr="00F1239A" w:rsidRDefault="001645D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สถานศึกษานั้นได้รับอนุญาตให้ประกอบ กิจการจากส่วนราชการที่เกี่ยวข้อง</w:t>
      </w:r>
    </w:p>
    <w:p w14:paraId="0A191A36" w14:textId="4644D84B" w:rsidR="00F97CC0" w:rsidRPr="00F1239A" w:rsidRDefault="001645D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ได้รับการรับรองและร้องขอจากสถานศึกษานั้น</w:t>
      </w:r>
    </w:p>
    <w:p w14:paraId="000F342E" w14:textId="49F9B6EA" w:rsidR="00F97CC0" w:rsidRPr="00F1239A" w:rsidRDefault="001645D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ได้รับการรับรองจากส่วนราชการที่เกี่ยวข้อง (ยกเว้นกรณีศึกษาในโรงเรียนนานาชาติ และกรณีศึกษาในระดับอุดมศึกษา)</w:t>
      </w:r>
    </w:p>
    <w:p w14:paraId="625182C7" w14:textId="77777777" w:rsidR="00F97CC0" w:rsidRPr="001645D1" w:rsidRDefault="00F97CC0" w:rsidP="001645D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645D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3BF0949D" w14:textId="2CB3C047" w:rsidR="00726751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239A">
        <w:rPr>
          <w:rFonts w:ascii="TH SarabunPSK" w:hAnsi="TH SarabunPSK" w:cs="TH SarabunPSK"/>
          <w:sz w:val="32"/>
          <w:szCs w:val="32"/>
        </w:rPr>
        <w:t>1.</w:t>
      </w:r>
      <w:r w:rsidR="001645D1">
        <w:rPr>
          <w:rFonts w:ascii="TH SarabunPSK" w:hAnsi="TH SarabunPSK" w:cs="TH SarabunPSK"/>
          <w:sz w:val="32"/>
          <w:szCs w:val="32"/>
        </w:rPr>
        <w:t xml:space="preserve"> </w:t>
      </w:r>
      <w:r w:rsidRPr="00F1239A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F1239A">
        <w:rPr>
          <w:rFonts w:ascii="TH SarabunPSK" w:hAnsi="TH SarabunPSK" w:cs="TH SarabunPSK"/>
          <w:sz w:val="32"/>
          <w:szCs w:val="32"/>
        </w:rPr>
        <w:t xml:space="preserve">7 </w:t>
      </w:r>
      <w:r w:rsidRPr="00F1239A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F1239A">
        <w:rPr>
          <w:rFonts w:ascii="TH SarabunPSK" w:hAnsi="TH SarabunPSK" w:cs="TH SarabunPSK"/>
          <w:sz w:val="32"/>
          <w:szCs w:val="32"/>
        </w:rPr>
        <w:t xml:space="preserve">X6 </w:t>
      </w:r>
      <w:r w:rsidRPr="00F1239A">
        <w:rPr>
          <w:rFonts w:ascii="TH SarabunPSK" w:hAnsi="TH SarabunPSK" w:cs="TH SarabunPSK"/>
          <w:sz w:val="32"/>
          <w:szCs w:val="32"/>
          <w:cs/>
        </w:rPr>
        <w:t>ซม.</w:t>
      </w:r>
    </w:p>
    <w:p w14:paraId="2AA0E2EC" w14:textId="06E42BCE" w:rsidR="00F97CC0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 w:hint="cs"/>
          <w:sz w:val="32"/>
          <w:szCs w:val="32"/>
          <w:cs/>
        </w:rPr>
        <w:t>2.</w:t>
      </w:r>
      <w:r w:rsidR="0016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792E3253" w14:textId="7A71204D" w:rsidR="00F97CC0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 w:hint="cs"/>
          <w:sz w:val="32"/>
          <w:szCs w:val="32"/>
          <w:cs/>
        </w:rPr>
        <w:t>3.</w:t>
      </w:r>
      <w:r w:rsidR="0016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สำเนาหลักฐานการอนุญาตให้จัดตั้ง สถานศึกษาจากส่วนราชการที่เกี่ยวข้อง</w:t>
      </w:r>
    </w:p>
    <w:p w14:paraId="7C4D9C00" w14:textId="60F11917" w:rsidR="00F97CC0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 w:hint="cs"/>
          <w:sz w:val="32"/>
          <w:szCs w:val="32"/>
          <w:cs/>
        </w:rPr>
        <w:t>4.</w:t>
      </w:r>
      <w:r w:rsidR="0016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หนังสือรับรองและขอให้อยู่ต่อจาก สถานศึกษานั้นโดยให้ปรากฏรายละเอียด เกี่ยวกับจำนวนปีการศึกษา ระดับหลักสูตร และผลการศึกษาของผู้ยื่นคำขอ</w:t>
      </w:r>
    </w:p>
    <w:p w14:paraId="548218EC" w14:textId="1C5C6F95" w:rsidR="00726751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239A">
        <w:rPr>
          <w:rFonts w:ascii="TH SarabunPSK" w:hAnsi="TH SarabunPSK" w:cs="TH SarabunPSK"/>
          <w:sz w:val="32"/>
          <w:szCs w:val="32"/>
        </w:rPr>
        <w:t>5.</w:t>
      </w:r>
      <w:r w:rsidR="0016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39A">
        <w:rPr>
          <w:rFonts w:ascii="TH SarabunPSK" w:hAnsi="TH SarabunPSK" w:cs="TH SarabunPSK" w:hint="cs"/>
          <w:sz w:val="32"/>
          <w:szCs w:val="32"/>
          <w:cs/>
        </w:rPr>
        <w:t>กรณีขออนุญาตอยู่ต่อครั้งที่ 2 เป็นต้นไป ให้มีผลการศึกษาที่ผ่านมา</w:t>
      </w:r>
    </w:p>
    <w:p w14:paraId="24ACE6DD" w14:textId="21317402" w:rsidR="002437B4" w:rsidRPr="00F1239A" w:rsidRDefault="00726751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 w:hint="cs"/>
          <w:sz w:val="32"/>
          <w:szCs w:val="32"/>
          <w:cs/>
        </w:rPr>
        <w:t>6.</w:t>
      </w:r>
      <w:r w:rsidR="0016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หนังสือรับรองจากหน่วยงานของรัฐระดับกรม</w:t>
      </w:r>
      <w:r w:rsidR="00F1239A" w:rsidRPr="00F123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หรือเทียบเท่าหรือจากผู้ว่าราชการจังหวัดที่ รับผิดชอบสถานศึกษานั้น</w:t>
      </w:r>
      <w:r w:rsidR="00F97CC0" w:rsidRPr="00F1239A">
        <w:rPr>
          <w:rFonts w:ascii="TH SarabunPSK" w:hAnsi="TH SarabunPSK" w:cs="TH SarabunPSK"/>
          <w:sz w:val="32"/>
          <w:szCs w:val="32"/>
        </w:rPr>
        <w:t>(</w:t>
      </w:r>
      <w:r w:rsidR="00F97CC0" w:rsidRPr="00F1239A">
        <w:rPr>
          <w:rFonts w:ascii="TH SarabunPSK" w:hAnsi="TH SarabunPSK" w:cs="TH SarabunPSK"/>
          <w:sz w:val="32"/>
          <w:szCs w:val="32"/>
          <w:cs/>
        </w:rPr>
        <w:t>ยกเว้นกรณีศึกษาในโรงเรียนนานาชาติและ กรณีศึกษาในระดับอุดมศึกษา)</w:t>
      </w:r>
    </w:p>
    <w:p w14:paraId="7CE2A0D5" w14:textId="013C3225" w:rsidR="00F1239A" w:rsidRPr="00F1239A" w:rsidRDefault="00F1239A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/>
          <w:sz w:val="32"/>
          <w:szCs w:val="32"/>
        </w:rPr>
        <w:t>7.</w:t>
      </w:r>
      <w:r w:rsidR="001645D1">
        <w:rPr>
          <w:rFonts w:ascii="TH SarabunPSK" w:hAnsi="TH SarabunPSK" w:cs="TH SarabunPSK"/>
          <w:sz w:val="32"/>
          <w:szCs w:val="32"/>
        </w:rPr>
        <w:t xml:space="preserve"> </w:t>
      </w:r>
      <w:r w:rsidRPr="00F1239A">
        <w:rPr>
          <w:rFonts w:ascii="TH SarabunPSK" w:hAnsi="TH SarabunPSK" w:cs="TH SarabunPSK" w:hint="cs"/>
          <w:sz w:val="32"/>
          <w:szCs w:val="32"/>
          <w:cs/>
        </w:rPr>
        <w:t>สำเนาหลักสูตรการเรียน และตารางเรียน และจำนวนชั่วโมงที่เข้าเรียนที่ฝ่านมาในหลักสูตร (เฉพาะกรณีโรงเรียนนอกระบบ)</w:t>
      </w:r>
    </w:p>
    <w:p w14:paraId="394394DD" w14:textId="29AFE4F3" w:rsidR="00F1239A" w:rsidRPr="00F1239A" w:rsidRDefault="00F1239A" w:rsidP="001645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1239A">
        <w:rPr>
          <w:rFonts w:ascii="TH SarabunPSK" w:hAnsi="TH SarabunPSK" w:cs="TH SarabunPSK"/>
          <w:sz w:val="32"/>
          <w:szCs w:val="32"/>
        </w:rPr>
        <w:t xml:space="preserve">8. </w:t>
      </w:r>
      <w:r w:rsidRPr="00F1239A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3EFB1ACF" w14:textId="77777777" w:rsidR="00F1239A" w:rsidRPr="00447CB3" w:rsidRDefault="00F1239A" w:rsidP="001645D1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F1239A" w:rsidRPr="00447C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C95"/>
    <w:multiLevelType w:val="hybridMultilevel"/>
    <w:tmpl w:val="472028C6"/>
    <w:lvl w:ilvl="0" w:tplc="6B22872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4E4C"/>
    <w:multiLevelType w:val="hybridMultilevel"/>
    <w:tmpl w:val="2C1A5A32"/>
    <w:lvl w:ilvl="0" w:tplc="9CBECC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6549"/>
    <w:multiLevelType w:val="hybridMultilevel"/>
    <w:tmpl w:val="4708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800707">
    <w:abstractNumId w:val="2"/>
  </w:num>
  <w:num w:numId="2" w16cid:durableId="1996685720">
    <w:abstractNumId w:val="1"/>
  </w:num>
  <w:num w:numId="3" w16cid:durableId="159902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414F4"/>
    <w:rsid w:val="001645D1"/>
    <w:rsid w:val="00231125"/>
    <w:rsid w:val="002437B4"/>
    <w:rsid w:val="00371A67"/>
    <w:rsid w:val="00435DBE"/>
    <w:rsid w:val="00447CB3"/>
    <w:rsid w:val="004E027D"/>
    <w:rsid w:val="00562342"/>
    <w:rsid w:val="0066786D"/>
    <w:rsid w:val="00675D86"/>
    <w:rsid w:val="006A23E1"/>
    <w:rsid w:val="00726751"/>
    <w:rsid w:val="008312D4"/>
    <w:rsid w:val="0095418C"/>
    <w:rsid w:val="00A60343"/>
    <w:rsid w:val="00B53AB1"/>
    <w:rsid w:val="00BD5533"/>
    <w:rsid w:val="00C02398"/>
    <w:rsid w:val="00CD2DFF"/>
    <w:rsid w:val="00D07C61"/>
    <w:rsid w:val="00EF609B"/>
    <w:rsid w:val="00F1239A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96C4"/>
  <w15:docId w15:val="{28EAD59C-2613-49E2-8749-4BE4F37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72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2024-01-19T06:16:00Z</cp:lastPrinted>
  <dcterms:created xsi:type="dcterms:W3CDTF">2024-01-19T06:25:00Z</dcterms:created>
  <dcterms:modified xsi:type="dcterms:W3CDTF">2024-02-02T03:41:00Z</dcterms:modified>
</cp:coreProperties>
</file>