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C3E8" w14:textId="0E4EDA74" w:rsidR="00D027BC" w:rsidRDefault="00D027BC" w:rsidP="001F5458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0" w:name="_GoBack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EEB77A7" wp14:editId="06A66E95">
                <wp:simplePos x="0" y="0"/>
                <wp:positionH relativeFrom="page">
                  <wp:posOffset>14605</wp:posOffset>
                </wp:positionH>
                <wp:positionV relativeFrom="paragraph">
                  <wp:posOffset>-699770</wp:posOffset>
                </wp:positionV>
                <wp:extent cx="7734300" cy="1097280"/>
                <wp:effectExtent l="0" t="0" r="0" b="7620"/>
                <wp:wrapNone/>
                <wp:docPr id="1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1490D" w14:textId="77777777" w:rsidR="00D027BC" w:rsidRPr="00AE3F70" w:rsidRDefault="00D027BC" w:rsidP="00D027B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77A7" id="สี่เหลี่ยมผืนผ้า 8" o:spid="_x0000_s1026" style="position:absolute;left:0;text-align:left;margin-left:1.15pt;margin-top:-55.1pt;width:609pt;height:86.4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Y4xgIAALw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g95NMJKkhB419dem/tFcv2uu3zb1t6b+0rH156b+1NQfm/pnU3/wxPX7pv6O&#10;dj2MlbZT8Hauz0zHWSA9JmtuSv8P1aJ1gH4zQM/WDlH4OJlsj7dj6BAFWRLvTUa7oTnRjbk21j1j&#10;qkSeSLGB3gbIyerEOggJqr2Kj2aVKLLjQojA+Hlih8KgFYFJIJQy6RKfNlj9pimk15fKW7Zi/yXy&#10;1bX1BMptBPN6Qr5kHOCDCkYhmTC49wOFHHKSsTb+Tgy/PnqfWsglOPTaHOIPvpM/+W6z7PS9KQtz&#10;PxjHfzceLEJkJd1gXBZSmYcciAE+3ur3ILXQeJTcerGG5Dy5UNkG5syodgGtpscFdPGEWHdGDGwc&#10;dB6uiHsBDxeqSrHqKIxyZd489N3rwyKAFKMKNjjF9vWSGIaReC5hRfaS8divfGDGO5MRMOa2ZHFb&#10;IpfloYLRSOBeaRpIr+9ET3Kjyks4NnMfFUREUoidYupMzxy69rLAuaJsPg9qsOaauBN5rql37gH2&#10;U3qxviRGd6PsYAtOVb/tZHpnoltdbynVfOkUL8K43+DaQQ8nIsxQd878DbrNB62bozv7BQAA//8D&#10;AFBLAwQUAAYACAAAACEAr3e96d8AAAAKAQAADwAAAGRycy9kb3ducmV2LnhtbEyPwU7DMAyG70i8&#10;Q2QkblvSVCqo1J2mSbsghERhB25ZY5pCk1RN1hWenuwER9uffn9/tVnswGaaQu8dQrYWwMi1Xveu&#10;Q3h73a/ugYWonFaDd4TwTQE29fVVpUrtz+6F5iZ2LIW4UCoEE+NYch5aQ1aFtR/JpduHn6yKaZw6&#10;rid1TuF24FKIglvVu/TBqJF2htqv5mQRHj/v8sbM2/knf6aD8Yen9/0uIN7eLNsHYJGW+AfDRT+p&#10;Q52cjv7kdGADgswTiLDKMiGBXQApRdodEQpZAK8r/r9C/QsAAP//AwBQSwECLQAUAAYACAAAACEA&#10;toM4kv4AAADhAQAAEwAAAAAAAAAAAAAAAAAAAAAAW0NvbnRlbnRfVHlwZXNdLnhtbFBLAQItABQA&#10;BgAIAAAAIQA4/SH/1gAAAJQBAAALAAAAAAAAAAAAAAAAAC8BAABfcmVscy8ucmVsc1BLAQItABQA&#10;BgAIAAAAIQDntlY4xgIAALwFAAAOAAAAAAAAAAAAAAAAAC4CAABkcnMvZTJvRG9jLnhtbFBLAQIt&#10;ABQABgAIAAAAIQCvd73p3wAAAAoBAAAPAAAAAAAAAAAAAAAAACAFAABkcnMvZG93bnJldi54bWxQ&#10;SwUGAAAAAAQABADzAAAALAYAAAAA&#10;" fillcolor="#4472c4 [3204]" stroked="f" strokeweight="1pt">
                <v:textbox>
                  <w:txbxContent>
                    <w:p w14:paraId="0EB1490D" w14:textId="77777777" w:rsidR="00D027BC" w:rsidRPr="00AE3F70" w:rsidRDefault="00D027BC" w:rsidP="00D027B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FD7AEB" w14:textId="77777777" w:rsidR="001F5458" w:rsidRPr="001F5458" w:rsidRDefault="001F5458" w:rsidP="001F5458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045C4A38" w14:textId="77777777" w:rsidR="00343EC4" w:rsidRPr="00343EC4" w:rsidRDefault="00343EC4" w:rsidP="00D027BC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42FBDD26" w14:textId="73106412" w:rsidR="00D027BC" w:rsidRPr="00D027BC" w:rsidRDefault="00D027BC" w:rsidP="00D027BC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FCBE508" w14:textId="31A942F8" w:rsidR="004A6F34" w:rsidRPr="00D027BC" w:rsidRDefault="00D027BC" w:rsidP="00D027B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4</w:t>
      </w:r>
      <w:r w:rsidR="004A6F34"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4A6F34"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C952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4F3E7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15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น.</w:t>
      </w:r>
    </w:p>
    <w:p w14:paraId="053DA2A7" w14:textId="14776EEF" w:rsidR="00B568F5" w:rsidRPr="00B568F5" w:rsidRDefault="0028343F" w:rsidP="005A0806">
      <w:pPr>
        <w:spacing w:before="120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E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027BC" w:rsidRPr="00B568F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</w:t>
      </w:r>
      <w:r w:rsidR="004F3E75">
        <w:rPr>
          <w:rFonts w:ascii="TH SarabunPSK" w:hAnsi="TH SarabunPSK" w:cs="TH SarabunPSK" w:hint="cs"/>
          <w:sz w:val="32"/>
          <w:szCs w:val="32"/>
          <w:cs/>
        </w:rPr>
        <w:t>วีรยศ การุณยธร</w:t>
      </w:r>
      <w:r w:rsidR="00D027BC" w:rsidRPr="00B568F5">
        <w:rPr>
          <w:rFonts w:ascii="TH SarabunPSK" w:hAnsi="TH SarabunPSK" w:cs="TH SarabunPSK"/>
          <w:sz w:val="32"/>
          <w:szCs w:val="32"/>
          <w:cs/>
        </w:rPr>
        <w:t xml:space="preserve"> รอง ผบก.ตม.</w:t>
      </w:r>
      <w:r w:rsidR="004F3E75">
        <w:rPr>
          <w:rFonts w:ascii="TH SarabunPSK" w:hAnsi="TH SarabunPSK" w:cs="TH SarabunPSK" w:hint="cs"/>
          <w:sz w:val="32"/>
          <w:szCs w:val="32"/>
          <w:cs/>
        </w:rPr>
        <w:t>2</w:t>
      </w:r>
      <w:r w:rsidR="00D027BC" w:rsidRPr="00B568F5">
        <w:rPr>
          <w:rFonts w:ascii="TH SarabunPSK" w:hAnsi="TH SarabunPSK" w:cs="TH SarabunPSK"/>
          <w:sz w:val="32"/>
          <w:szCs w:val="32"/>
          <w:cs/>
        </w:rPr>
        <w:t xml:space="preserve"> รรท.ผกก.ตม.จว.จันทบุรี</w:t>
      </w:r>
      <w:r w:rsidR="005A0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0806">
        <w:rPr>
          <w:rFonts w:ascii="TH SarabunPSK" w:hAnsi="TH SarabunPSK" w:cs="TH SarabunPSK"/>
          <w:sz w:val="32"/>
          <w:szCs w:val="32"/>
          <w:cs/>
        </w:rPr>
        <w:br/>
      </w:r>
      <w:r w:rsidR="005A0806" w:rsidRPr="005A0806">
        <w:rPr>
          <w:rFonts w:ascii="TH SarabunPSK" w:hAnsi="TH SarabunPSK" w:cs="TH SarabunPSK"/>
          <w:sz w:val="32"/>
          <w:szCs w:val="32"/>
          <w:cs/>
        </w:rPr>
        <w:t>นำข้าราชการตำรวจในสังกัดดำเนินการฝึกประจำสัปดาห์ ประกอบด้วยการฝึกตามแบบฝึกพระราชทานและ</w:t>
      </w:r>
      <w:r w:rsidR="005A0806">
        <w:rPr>
          <w:rFonts w:ascii="TH SarabunPSK" w:hAnsi="TH SarabunPSK" w:cs="TH SarabunPSK"/>
          <w:sz w:val="32"/>
          <w:szCs w:val="32"/>
          <w:cs/>
        </w:rPr>
        <w:br/>
      </w:r>
      <w:r w:rsidR="005A0806" w:rsidRPr="005A0806">
        <w:rPr>
          <w:rFonts w:ascii="TH SarabunPSK" w:hAnsi="TH SarabunPSK" w:cs="TH SarabunPSK"/>
          <w:sz w:val="32"/>
          <w:szCs w:val="32"/>
          <w:cs/>
        </w:rPr>
        <w:t>แบบฝึกตำรวจ บริเวณที่ทำการ ตม.จว.จันทบุรี</w:t>
      </w:r>
      <w:r w:rsidR="005A0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E75">
        <w:rPr>
          <w:rFonts w:ascii="TH SarabunPSK" w:hAnsi="TH SarabunPSK" w:cs="TH SarabunPSK" w:hint="cs"/>
          <w:sz w:val="32"/>
          <w:szCs w:val="32"/>
          <w:cs/>
        </w:rPr>
        <w:t>ต.ทับไทร อ.โป่งน้ำร้อน จ.จันทบุรี</w:t>
      </w:r>
    </w:p>
    <w:p w14:paraId="5A4516D6" w14:textId="61405ADC" w:rsidR="0028343F" w:rsidRPr="00DC5E5E" w:rsidRDefault="0028343F" w:rsidP="00B568F5">
      <w:pPr>
        <w:spacing w:after="180" w:line="240" w:lineRule="auto"/>
        <w:ind w:firstLine="567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789FD84" w14:textId="1574934A" w:rsidR="0028343F" w:rsidRPr="00DC5E5E" w:rsidRDefault="005A0806" w:rsidP="002834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3904" behindDoc="0" locked="0" layoutInCell="1" allowOverlap="1" wp14:anchorId="76B3B12D" wp14:editId="3736B2C3">
            <wp:simplePos x="0" y="0"/>
            <wp:positionH relativeFrom="column">
              <wp:posOffset>3122930</wp:posOffset>
            </wp:positionH>
            <wp:positionV relativeFrom="paragraph">
              <wp:posOffset>154305</wp:posOffset>
            </wp:positionV>
            <wp:extent cx="3496310" cy="2623820"/>
            <wp:effectExtent l="190500" t="190500" r="199390" b="1955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4928" behindDoc="0" locked="0" layoutInCell="1" allowOverlap="1" wp14:anchorId="580F6065" wp14:editId="1B08AF38">
            <wp:simplePos x="0" y="0"/>
            <wp:positionH relativeFrom="column">
              <wp:posOffset>-617220</wp:posOffset>
            </wp:positionH>
            <wp:positionV relativeFrom="paragraph">
              <wp:posOffset>154305</wp:posOffset>
            </wp:positionV>
            <wp:extent cx="3505835" cy="2623820"/>
            <wp:effectExtent l="190500" t="190500" r="189865" b="1955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62880" behindDoc="0" locked="0" layoutInCell="1" allowOverlap="1" wp14:anchorId="7E5B718A" wp14:editId="71A67CA5">
            <wp:simplePos x="0" y="0"/>
            <wp:positionH relativeFrom="column">
              <wp:posOffset>3128645</wp:posOffset>
            </wp:positionH>
            <wp:positionV relativeFrom="paragraph">
              <wp:posOffset>3016250</wp:posOffset>
            </wp:positionV>
            <wp:extent cx="3505835" cy="2623820"/>
            <wp:effectExtent l="190500" t="190500" r="189865" b="1955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5952" behindDoc="0" locked="0" layoutInCell="1" allowOverlap="1" wp14:anchorId="4FC278D8" wp14:editId="283E1B35">
            <wp:simplePos x="0" y="0"/>
            <wp:positionH relativeFrom="column">
              <wp:posOffset>-610870</wp:posOffset>
            </wp:positionH>
            <wp:positionV relativeFrom="paragraph">
              <wp:posOffset>3016250</wp:posOffset>
            </wp:positionV>
            <wp:extent cx="3496310" cy="2623820"/>
            <wp:effectExtent l="190500" t="190500" r="199390" b="1955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F6866" w14:textId="3AA96420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5E5E">
        <w:rPr>
          <w:rFonts w:ascii="TH SarabunIT๙" w:hAnsi="TH SarabunIT๙" w:cs="TH SarabunIT๙"/>
          <w:sz w:val="32"/>
          <w:szCs w:val="32"/>
        </w:rPr>
        <w:tab/>
      </w:r>
      <w:r w:rsidRPr="00DC5E5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76E4FAC7" w14:textId="6738181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758985" w14:textId="14ACD66B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99C71" w14:textId="3C61AC0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36ED3" w14:textId="21B3340B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F4AFB" w14:textId="4FADBD5F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C26BF" w14:textId="1ABF47C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75202" w14:textId="4CE60F5F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1BCA4" w14:textId="5FFC7D3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EB5F8" w14:textId="07E85908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7D57E" w14:textId="5CCD303A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619EB" w14:textId="3A700A4D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D095D" w14:textId="18E438E4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D0914" w14:textId="31A1E94C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2425F" w14:textId="4691E0C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904F6" w14:textId="35DF3779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03207" w14:textId="5F0BD005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ED858" w14:textId="4392F947" w:rsidR="00D50D11" w:rsidRDefault="00D50D11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1F759" w14:textId="472B1A60" w:rsidR="0036155D" w:rsidRDefault="0036155D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FB741" w14:textId="77777777" w:rsidR="0036155D" w:rsidRPr="00DC5E5E" w:rsidRDefault="0036155D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BF628" w14:textId="16E6E933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F3E8A" w14:textId="5A58ED01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9377A" w14:textId="5B190B5F" w:rsidR="00EB2D4F" w:rsidRDefault="00EB2D4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EFE17" w14:textId="4ED66355" w:rsidR="0028343F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6768C" w14:textId="46FFB78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FD48F" w14:textId="4666D672" w:rsidR="0028343F" w:rsidRDefault="0028343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3743D" w14:textId="60D02E9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4AE7EE9" wp14:editId="6A9A8086">
                <wp:simplePos x="0" y="0"/>
                <wp:positionH relativeFrom="page">
                  <wp:posOffset>21400</wp:posOffset>
                </wp:positionH>
                <wp:positionV relativeFrom="paragraph">
                  <wp:posOffset>-697865</wp:posOffset>
                </wp:positionV>
                <wp:extent cx="7734300" cy="1097280"/>
                <wp:effectExtent l="0" t="0" r="0" b="7620"/>
                <wp:wrapNone/>
                <wp:docPr id="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CBCF0" w14:textId="77777777" w:rsidR="00D4494F" w:rsidRPr="00AE3F70" w:rsidRDefault="00D4494F" w:rsidP="00D4494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E7EE9" id="_x0000_s1027" style="position:absolute;margin-left:1.7pt;margin-top:-54.95pt;width:609pt;height:86.4pt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j5ygIAAMMFAAAOAAAAZHJzL2Uyb0RvYy54bWysVM1uEzEQviPxDpbvdDdp2rRRN1XUqgip&#10;aiNa1LPjtZuVvLaxneyGE0d4BCQuIHGBGxJi+zb7KIy9Py1tBRIiB2dm5/+bn4PDMhdozYzNlEzw&#10;YCvGiEmq0kxeJ/jV5cmzPYysIzIlQkmW4A2z+HD69MlBoSdsqJZKpMwgcCLtpNAJXjqnJ1Fk6ZLl&#10;xG4pzSQIuTI5ccCa6yg1pADvuYiGcbwbFcqk2ijKrIWvx40QT4N/zhl155xb5pBIMOTmwmvCu/Bv&#10;ND0gk2tD9DKjbRrkH7LISSYhaO/qmDiCViZ74CrPqFFWcbdFVR4pzjPKQg1QzSC+V83FkmgWagFw&#10;rO5hsv/PLT1bzw3KUujdLkaS5NCjuvpaVz/qm3f1zdu6+lZXX1q2+lxXn+rqY139rKsPnrh5X1ff&#10;0Z6HsdB2At4u9Ny0nAXSY1Jyk/t/qBaVAfpNDz0rHaLwcTzeHm3H0CEKskG8Px7uheZEt+baWPec&#10;qRx5IsEGehsgJ+tT6yAkqHYqPppVIktPMiEC4+eJHQmD1gQmgVDKpBv4tMHqN00hvb5U3rIR+y+R&#10;r66pJ1BuI5jXE/Il4wAfVDAMyYTBfRgo5LAkKWvi78Tw66J3qYVcgkOvzSF+73vwJ99Nlq2+N2Vh&#10;7nvj+O/GvUWIrKTrjfNMKvOYA9HDxxv9DqQGGo+SKxdlM1rdfCxUuoFxM6rZQ6vpSQbNPCXWzYmB&#10;xYMBgGPizuHhQhUJVi2F0VKZN4999/qwDyDFqIBFTrB9vSKGYSReSNiU/cFo5Dc/MKOd8RAYc1ey&#10;uCuRq/xIwYQM4GxpGkiv70RHcqPyK7g5Mx8VRERSiJ1g6kzHHLnmwMDVomw2C2qw7Zq4U3mhqXfu&#10;cfbDelleEaPbiXawDGeqW3oyuTfYja63lGq2copnYeo90g2ubQfgUoRRaq+aP0V3+aB1e3unvwAA&#10;AP//AwBQSwMEFAAGAAgAAAAhAJ8eSnPhAAAACgEAAA8AAABkcnMvZG93bnJldi54bWxMj01PwzAM&#10;hu9I/IfISNy29AMNWupO06RdEEKisAO3rDVNoXGqJusKv57sNI62H71+3mI9m15MNLrOMkK8jEAQ&#10;17bpuEV4f9stHkA4r7hRvWVC+CEH6/L6qlB5Y0/8SlPlWxFC2OUKQXs/5FK6WpNRbmkH4nD7tKNR&#10;PoxjK5tRnUK46WUSRStpVMfhg1YDbTXV39XRIDx93aeVnjbTb/pCe233zx+7rUO8vZk3jyA8zf4C&#10;w1k/qEMZnA72yI0TPUJ6F0CERRxlGYgzkCRx2B0QVkkGsizk/wrlHwAAAP//AwBQSwECLQAUAAYA&#10;CAAAACEAtoM4kv4AAADhAQAAEwAAAAAAAAAAAAAAAAAAAAAAW0NvbnRlbnRfVHlwZXNdLnhtbFBL&#10;AQItABQABgAIAAAAIQA4/SH/1gAAAJQBAAALAAAAAAAAAAAAAAAAAC8BAABfcmVscy8ucmVsc1BL&#10;AQItABQABgAIAAAAIQAhJej5ygIAAMMFAAAOAAAAAAAAAAAAAAAAAC4CAABkcnMvZTJvRG9jLnht&#10;bFBLAQItABQABgAIAAAAIQCfHkpz4QAAAAoBAAAPAAAAAAAAAAAAAAAAACQFAABkcnMvZG93bnJl&#10;di54bWxQSwUGAAAAAAQABADzAAAAMgYAAAAA&#10;" fillcolor="#4472c4 [3204]" stroked="f" strokeweight="1pt">
                <v:textbox>
                  <w:txbxContent>
                    <w:p w14:paraId="44BCBCF0" w14:textId="77777777" w:rsidR="00D4494F" w:rsidRPr="00AE3F70" w:rsidRDefault="00D4494F" w:rsidP="00D4494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3027B9" w14:textId="4A032C29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C1A25" w14:textId="3193E4FE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263E6" w14:textId="77777777" w:rsidR="00D4494F" w:rsidRPr="00D027BC" w:rsidRDefault="00D4494F" w:rsidP="00D4494F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3. งานอำนวยการ</w:t>
      </w:r>
    </w:p>
    <w:p w14:paraId="689F64CA" w14:textId="17F14814" w:rsidR="00D4494F" w:rsidRPr="00D027BC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</w:t>
      </w:r>
      <w:r w:rsidR="008201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18</w:t>
      </w:r>
      <w:r w:rsidRPr="00D027B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8201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8201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D027B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C952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10.30 น.</w:t>
      </w:r>
    </w:p>
    <w:p w14:paraId="2FACA097" w14:textId="2F74D4BB" w:rsidR="00D4494F" w:rsidRPr="00D4494F" w:rsidRDefault="00D4494F" w:rsidP="00F00EBF">
      <w:pPr>
        <w:spacing w:before="120"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B568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68F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</w:t>
      </w:r>
      <w:r>
        <w:rPr>
          <w:rFonts w:ascii="TH SarabunPSK" w:hAnsi="TH SarabunPSK" w:cs="TH SarabunPSK" w:hint="cs"/>
          <w:sz w:val="32"/>
          <w:szCs w:val="32"/>
          <w:cs/>
        </w:rPr>
        <w:t>วีรยศ การุณยธร</w:t>
      </w:r>
      <w:r w:rsidRPr="00B568F5">
        <w:rPr>
          <w:rFonts w:ascii="TH SarabunPSK" w:hAnsi="TH SarabunPSK" w:cs="TH SarabunPSK"/>
          <w:sz w:val="32"/>
          <w:szCs w:val="32"/>
          <w:cs/>
        </w:rPr>
        <w:t xml:space="preserve"> รอง ผบก.ตม.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568F5">
        <w:rPr>
          <w:rFonts w:ascii="TH SarabunPSK" w:hAnsi="TH SarabunPSK" w:cs="TH SarabunPSK"/>
          <w:sz w:val="32"/>
          <w:szCs w:val="32"/>
          <w:cs/>
        </w:rPr>
        <w:t xml:space="preserve"> รรท.ผกก.ตม.จว.จันทบุรี</w:t>
      </w:r>
      <w:r w:rsidRPr="00B568F5">
        <w:rPr>
          <w:rFonts w:ascii="TH SarabunPSK" w:hAnsi="TH SarabunPSK" w:cs="TH SarabunPSK"/>
          <w:sz w:val="32"/>
          <w:szCs w:val="32"/>
          <w:cs/>
        </w:rPr>
        <w:br/>
      </w:r>
      <w:r w:rsidR="00820102">
        <w:rPr>
          <w:rFonts w:ascii="TH SarabunPSK" w:hAnsi="TH SarabunPSK" w:cs="TH SarabunPSK" w:hint="cs"/>
          <w:sz w:val="32"/>
          <w:szCs w:val="32"/>
          <w:cs/>
        </w:rPr>
        <w:t>มอบหมายให้ พ.ต.ท.ฤชุภัทร หลาวทอง สว.ตม.จว.จันทบุรี นำข้าราชการตำรวจ ตม.จว.จันทบุรี ร่วมกิจกรรมจิตอาสาเนื่องในโอกาสวันสำคัญของชาติไทย วันสมเด็จพระนเรศวรมหาราช โดยมีหัวหน้าส่วนราชการและข้าราชการเข้าร่วมกิจกรรม ณ โครงการพัฒนาป่าชุมชนบ้านอ่างเอ็ด-มูลนิธิชัยพัฒนา ต.ตกพรหม อ.</w:t>
      </w:r>
      <w:proofErr w:type="spellStart"/>
      <w:r w:rsidR="00820102">
        <w:rPr>
          <w:rFonts w:ascii="TH SarabunPSK" w:hAnsi="TH SarabunPSK" w:cs="TH SarabunPSK" w:hint="cs"/>
          <w:sz w:val="32"/>
          <w:szCs w:val="32"/>
          <w:cs/>
        </w:rPr>
        <w:t>ขลุง</w:t>
      </w:r>
      <w:proofErr w:type="spellEnd"/>
      <w:r w:rsidR="00820102">
        <w:rPr>
          <w:rFonts w:ascii="TH SarabunPSK" w:hAnsi="TH SarabunPSK" w:cs="TH SarabunPSK" w:hint="cs"/>
          <w:sz w:val="32"/>
          <w:szCs w:val="32"/>
          <w:cs/>
        </w:rPr>
        <w:t xml:space="preserve"> จ.จันทบุรี</w:t>
      </w:r>
    </w:p>
    <w:p w14:paraId="11C4BF51" w14:textId="061F9E9C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2D8E5" w14:textId="3F9155D0" w:rsidR="00D4494F" w:rsidRDefault="00820102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59808" behindDoc="0" locked="0" layoutInCell="1" allowOverlap="1" wp14:anchorId="351718F8" wp14:editId="2B25F1D4">
            <wp:simplePos x="0" y="0"/>
            <wp:positionH relativeFrom="column">
              <wp:posOffset>3068320</wp:posOffset>
            </wp:positionH>
            <wp:positionV relativeFrom="paragraph">
              <wp:posOffset>256540</wp:posOffset>
            </wp:positionV>
            <wp:extent cx="3503295" cy="2623820"/>
            <wp:effectExtent l="0" t="0" r="190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58784" behindDoc="0" locked="0" layoutInCell="1" allowOverlap="1" wp14:anchorId="168C90F1" wp14:editId="0B327E5A">
            <wp:simplePos x="0" y="0"/>
            <wp:positionH relativeFrom="column">
              <wp:posOffset>-738505</wp:posOffset>
            </wp:positionH>
            <wp:positionV relativeFrom="paragraph">
              <wp:posOffset>252730</wp:posOffset>
            </wp:positionV>
            <wp:extent cx="3505835" cy="262382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1856" behindDoc="0" locked="0" layoutInCell="1" allowOverlap="1" wp14:anchorId="2405D648" wp14:editId="6D7DB916">
            <wp:simplePos x="0" y="0"/>
            <wp:positionH relativeFrom="column">
              <wp:posOffset>3066415</wp:posOffset>
            </wp:positionH>
            <wp:positionV relativeFrom="paragraph">
              <wp:posOffset>3082925</wp:posOffset>
            </wp:positionV>
            <wp:extent cx="3601720" cy="2623185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-13" r="12307" b="13"/>
                    <a:stretch/>
                  </pic:blipFill>
                  <pic:spPr bwMode="auto">
                    <a:xfrm>
                      <a:off x="0" y="0"/>
                      <a:ext cx="360172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60832" behindDoc="0" locked="0" layoutInCell="1" allowOverlap="1" wp14:anchorId="5641EC2A" wp14:editId="0EA1BA88">
            <wp:simplePos x="0" y="0"/>
            <wp:positionH relativeFrom="column">
              <wp:posOffset>-734060</wp:posOffset>
            </wp:positionH>
            <wp:positionV relativeFrom="paragraph">
              <wp:posOffset>3082290</wp:posOffset>
            </wp:positionV>
            <wp:extent cx="3505835" cy="262382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EA547" w14:textId="5B804735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E2B8C" w14:textId="1889E34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2296E" w14:textId="16478596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85BD4" w14:textId="1388642B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8C7EC" w14:textId="0E15149C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7C8A9" w14:textId="2F66E630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87F28" w14:textId="28D6C6C0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EA4DF" w14:textId="727C0CC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64293" w14:textId="41E1F0CD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3925E" w14:textId="5A6D4083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41ABE" w14:textId="2D328AEF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2A371" w14:textId="5479B322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FFCBA" w14:textId="440F4F9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D8D3B" w14:textId="77CFD27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93A39" w14:textId="14CBA29B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9DE90" w14:textId="584C1460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68D73" w14:textId="6B5D682A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208F8" w14:textId="49CBF611" w:rsidR="00D4494F" w:rsidRDefault="00D4494F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BCBA9" w14:textId="49B0D1EF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298DD" w14:textId="0A5F245D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2C199" w14:textId="27CA052B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4FC65" w14:textId="67C363E3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BFA51" w14:textId="0B1EE320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BF31B" w14:textId="6EAA1A4A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F6DAA" w14:textId="77777777" w:rsidR="0036155D" w:rsidRDefault="0036155D" w:rsidP="00D449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6155D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6155D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53A93"/>
    <w:rsid w:val="00870488"/>
    <w:rsid w:val="008A40EB"/>
    <w:rsid w:val="008D087D"/>
    <w:rsid w:val="008F00D3"/>
    <w:rsid w:val="009011E2"/>
    <w:rsid w:val="00910929"/>
    <w:rsid w:val="0093061B"/>
    <w:rsid w:val="00943573"/>
    <w:rsid w:val="00943A1B"/>
    <w:rsid w:val="0094560D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F62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952AE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1E44"/>
    <w:rsid w:val="00ED501D"/>
    <w:rsid w:val="00EF434F"/>
    <w:rsid w:val="00F00EBF"/>
    <w:rsid w:val="00F04D80"/>
    <w:rsid w:val="00F059FD"/>
    <w:rsid w:val="00F11572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1671-1193-4606-8676-300CC8BD3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7</cp:revision>
  <cp:lastPrinted>2024-03-29T11:47:00Z</cp:lastPrinted>
  <dcterms:created xsi:type="dcterms:W3CDTF">2024-03-29T07:58:00Z</dcterms:created>
  <dcterms:modified xsi:type="dcterms:W3CDTF">2024-03-30T06:25:00Z</dcterms:modified>
</cp:coreProperties>
</file>